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F" w:rsidRPr="00367632" w:rsidRDefault="00EF22BF" w:rsidP="00EF22BF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3</w:t>
      </w:r>
    </w:p>
    <w:p w:rsidR="00EF22BF" w:rsidRPr="00367632" w:rsidRDefault="00EF22BF" w:rsidP="00EF22BF">
      <w:pPr>
        <w:pStyle w:val="Tekstpodstawowywcity"/>
        <w:jc w:val="right"/>
        <w:rPr>
          <w:b/>
          <w:i/>
          <w:sz w:val="20"/>
        </w:rPr>
      </w:pPr>
      <w:r w:rsidRPr="00367632">
        <w:rPr>
          <w:b/>
          <w:i/>
          <w:sz w:val="20"/>
        </w:rPr>
        <w:t>do Specyfikacji Istotnych</w:t>
      </w:r>
    </w:p>
    <w:p w:rsidR="00CB6003" w:rsidRDefault="00EF22BF" w:rsidP="00EF22B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7632">
        <w:rPr>
          <w:b/>
          <w:i/>
          <w:sz w:val="20"/>
        </w:rPr>
        <w:t>Warunków Zamówienia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276"/>
        <w:gridCol w:w="1276"/>
        <w:gridCol w:w="1417"/>
        <w:gridCol w:w="1276"/>
        <w:gridCol w:w="1134"/>
        <w:gridCol w:w="1418"/>
        <w:gridCol w:w="1157"/>
        <w:gridCol w:w="1155"/>
        <w:gridCol w:w="1168"/>
      </w:tblGrid>
      <w:tr w:rsidR="00CB6003" w:rsidTr="00CB6003">
        <w:trPr>
          <w:trHeight w:val="4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B6003" w:rsidTr="00CB600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plis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003" w:rsidTr="00CB600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003" w:rsidTr="00CB6003"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Filtry szufladowe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rPr>
          <w:trHeight w:val="807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3" w:rsidRDefault="00CB6003" w:rsidP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Filtry szufladowe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ramka wykonana z blachy stalowej ocynkowanej, materiał filtracyjny- mata z włókniny filtracyjnej, wzmocniona siatką z jednej strony.</w:t>
            </w:r>
          </w:p>
          <w:p w:rsidR="00E97A1A" w:rsidRDefault="00E97A1A" w:rsidP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rPr>
          <w:trHeight w:val="4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B6003" w:rsidTr="00CB60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kieszeni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Filtry kieszeniowe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E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6A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E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07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07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07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rPr>
          <w:trHeight w:val="141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Filtry kieszeniowe – ramka wykonana ze stali ocynkowanej, szerokość ramki 20mm.</w:t>
            </w:r>
          </w:p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B6003" w:rsidTr="00CB60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kieszeni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Filtry absolutne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 w:rsidP="0084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07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0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B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03" w:rsidRDefault="00CB6003" w:rsidP="0084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 w:rsidP="0007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3" w:rsidRDefault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03" w:rsidTr="00CB6003">
        <w:trPr>
          <w:gridBefore w:val="11"/>
          <w:wBefore w:w="13052" w:type="dxa"/>
          <w:trHeight w:val="16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003" w:rsidRDefault="00CB60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wartości brutto (kolumna 12) ……..</w:t>
            </w:r>
          </w:p>
        </w:tc>
      </w:tr>
    </w:tbl>
    <w:p w:rsidR="00CB6003" w:rsidRDefault="00CB6003" w:rsidP="00CB60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626" w:rsidRDefault="00E66626" w:rsidP="00E66626">
      <w:pPr>
        <w:tabs>
          <w:tab w:val="left" w:pos="4617"/>
          <w:tab w:val="left" w:pos="91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</w:t>
      </w:r>
    </w:p>
    <w:p w:rsidR="00CB6003" w:rsidRDefault="00E66626" w:rsidP="00E666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0"/>
        </w:rPr>
        <w:tab/>
        <w:t>(podpis przedstawiciela Wykonawcy)</w:t>
      </w:r>
    </w:p>
    <w:p w:rsidR="00AE5E69" w:rsidRDefault="00AE5E69"/>
    <w:sectPr w:rsidR="00AE5E69" w:rsidSect="00CB60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0E" w:rsidRDefault="00BE3A0E" w:rsidP="00842182">
      <w:pPr>
        <w:spacing w:after="0" w:line="240" w:lineRule="auto"/>
      </w:pPr>
      <w:r>
        <w:separator/>
      </w:r>
    </w:p>
  </w:endnote>
  <w:endnote w:type="continuationSeparator" w:id="0">
    <w:p w:rsidR="00BE3A0E" w:rsidRDefault="00BE3A0E" w:rsidP="0084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84052"/>
      <w:docPartObj>
        <w:docPartGallery w:val="Page Numbers (Bottom of Page)"/>
        <w:docPartUnique/>
      </w:docPartObj>
    </w:sdtPr>
    <w:sdtEndPr/>
    <w:sdtContent>
      <w:p w:rsidR="00842182" w:rsidRDefault="00842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2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42182" w:rsidRDefault="00842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0E" w:rsidRDefault="00BE3A0E" w:rsidP="00842182">
      <w:pPr>
        <w:spacing w:after="0" w:line="240" w:lineRule="auto"/>
      </w:pPr>
      <w:r>
        <w:separator/>
      </w:r>
    </w:p>
  </w:footnote>
  <w:footnote w:type="continuationSeparator" w:id="0">
    <w:p w:rsidR="00BE3A0E" w:rsidRDefault="00BE3A0E" w:rsidP="00842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3"/>
    <w:rsid w:val="00071A42"/>
    <w:rsid w:val="001F6E1F"/>
    <w:rsid w:val="006A1833"/>
    <w:rsid w:val="00842182"/>
    <w:rsid w:val="00AE5E69"/>
    <w:rsid w:val="00BE3A0E"/>
    <w:rsid w:val="00CB6003"/>
    <w:rsid w:val="00E577DC"/>
    <w:rsid w:val="00E66626"/>
    <w:rsid w:val="00E97A1A"/>
    <w:rsid w:val="00E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182"/>
  </w:style>
  <w:style w:type="paragraph" w:styleId="Stopka">
    <w:name w:val="footer"/>
    <w:basedOn w:val="Normalny"/>
    <w:link w:val="StopkaZnak"/>
    <w:uiPriority w:val="99"/>
    <w:unhideWhenUsed/>
    <w:rsid w:val="0084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182"/>
  </w:style>
  <w:style w:type="paragraph" w:styleId="Tekstpodstawowywcity">
    <w:name w:val="Body Text Indent"/>
    <w:basedOn w:val="Normalny"/>
    <w:link w:val="TekstpodstawowywcityZnak"/>
    <w:rsid w:val="00EF22B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2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182"/>
  </w:style>
  <w:style w:type="paragraph" w:styleId="Stopka">
    <w:name w:val="footer"/>
    <w:basedOn w:val="Normalny"/>
    <w:link w:val="StopkaZnak"/>
    <w:uiPriority w:val="99"/>
    <w:unhideWhenUsed/>
    <w:rsid w:val="0084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182"/>
  </w:style>
  <w:style w:type="paragraph" w:styleId="Tekstpodstawowywcity">
    <w:name w:val="Body Text Indent"/>
    <w:basedOn w:val="Normalny"/>
    <w:link w:val="TekstpodstawowywcityZnak"/>
    <w:rsid w:val="00EF22B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2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6</cp:revision>
  <cp:lastPrinted>2016-08-24T10:17:00Z</cp:lastPrinted>
  <dcterms:created xsi:type="dcterms:W3CDTF">2016-02-11T11:09:00Z</dcterms:created>
  <dcterms:modified xsi:type="dcterms:W3CDTF">2016-10-14T10:42:00Z</dcterms:modified>
</cp:coreProperties>
</file>