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23" w:rsidRPr="00E0119F" w:rsidRDefault="000D22B2" w:rsidP="00473F92">
      <w:pPr>
        <w:jc w:val="center"/>
        <w:rPr>
          <w:rFonts w:ascii="Times New Roman" w:hAnsi="Times New Roman" w:cs="Times New Roman"/>
          <w:szCs w:val="24"/>
        </w:rPr>
      </w:pPr>
      <w:r w:rsidRPr="00E0119F">
        <w:rPr>
          <w:rFonts w:ascii="Georgia" w:hAnsi="Georgia" w:cs="Times New Roman"/>
          <w:b/>
          <w:szCs w:val="24"/>
        </w:rPr>
        <w:t>Warsztaty Przedsiębiorczości Akademickiej</w:t>
      </w:r>
    </w:p>
    <w:p w:rsidR="000D22B2" w:rsidRPr="00E0119F" w:rsidRDefault="007641BF" w:rsidP="000D22B2">
      <w:pPr>
        <w:jc w:val="center"/>
        <w:rPr>
          <w:rFonts w:ascii="Georgia" w:hAnsi="Georgia" w:cs="Times New Roman"/>
          <w:szCs w:val="24"/>
        </w:rPr>
      </w:pPr>
      <w:r w:rsidRPr="00E0119F">
        <w:rPr>
          <w:rFonts w:ascii="Georgia" w:hAnsi="Georgia" w:cs="Times New Roman"/>
          <w:szCs w:val="24"/>
        </w:rPr>
        <w:t>Uniejów, 3-8</w:t>
      </w:r>
      <w:r w:rsidR="000D22B2" w:rsidRPr="00E0119F">
        <w:rPr>
          <w:rFonts w:ascii="Georgia" w:hAnsi="Georgia" w:cs="Times New Roman"/>
          <w:szCs w:val="24"/>
        </w:rPr>
        <w:t>.07.2014 r.</w:t>
      </w:r>
    </w:p>
    <w:p w:rsidR="000D22B2" w:rsidRPr="00E0119F" w:rsidRDefault="00186AB0" w:rsidP="00473F92">
      <w:pPr>
        <w:jc w:val="center"/>
        <w:rPr>
          <w:rFonts w:ascii="Times New Roman" w:hAnsi="Times New Roman" w:cs="Times New Roman"/>
          <w:szCs w:val="24"/>
        </w:rPr>
      </w:pPr>
      <w:r w:rsidRPr="00E0119F">
        <w:rPr>
          <w:rFonts w:ascii="Times New Roman" w:hAnsi="Times New Roman" w:cs="Times New Roman"/>
          <w:szCs w:val="24"/>
        </w:rPr>
        <w:t>FORMULARZ REJESTRACYJNY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4"/>
        <w:gridCol w:w="6638"/>
      </w:tblGrid>
      <w:tr w:rsidR="000D22B2" w:rsidRPr="00AB3BDB" w:rsidTr="00E0119F">
        <w:trPr>
          <w:trHeight w:val="567"/>
        </w:trPr>
        <w:tc>
          <w:tcPr>
            <w:tcW w:w="2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BE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6211BE" w:rsidRPr="00AB3BDB" w:rsidRDefault="006211BE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Rok studiów doktoranckich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11BE" w:rsidRPr="00AB3BDB" w:rsidRDefault="006211BE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Instytucja</w:t>
            </w:r>
            <w:r w:rsidR="00870C03">
              <w:rPr>
                <w:rFonts w:ascii="Times New Roman" w:hAnsi="Times New Roman" w:cs="Times New Roman"/>
                <w:b/>
                <w:sz w:val="24"/>
                <w:szCs w:val="24"/>
              </w:rPr>
              <w:t>/Uczelnia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Miasto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2B2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DB">
              <w:rPr>
                <w:rFonts w:ascii="Times New Roman" w:hAnsi="Times New Roman" w:cs="Times New Roman"/>
                <w:b/>
                <w:sz w:val="24"/>
                <w:szCs w:val="24"/>
              </w:rPr>
              <w:t>Proponowana osoba do zakwaterowania</w:t>
            </w:r>
            <w:r w:rsidR="00617D2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22B2" w:rsidRPr="00AB3BDB" w:rsidRDefault="000D22B2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3CA" w:rsidRPr="00AB3BDB" w:rsidTr="00E0119F">
        <w:trPr>
          <w:trHeight w:val="567"/>
        </w:trPr>
        <w:tc>
          <w:tcPr>
            <w:tcW w:w="24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4743CA" w:rsidRPr="00AB3BDB" w:rsidRDefault="004743CA" w:rsidP="00DF39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</w:p>
        </w:tc>
        <w:tc>
          <w:tcPr>
            <w:tcW w:w="66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3CA" w:rsidRPr="00AB3BDB" w:rsidRDefault="004743CA" w:rsidP="00DF39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19F" w:rsidRDefault="00E0119F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9F" w:rsidRDefault="00E0119F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9F" w:rsidRDefault="00E0119F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9F" w:rsidRDefault="00E0119F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uczestnika: _____________________________________</w:t>
      </w:r>
    </w:p>
    <w:p w:rsidR="00E0119F" w:rsidRDefault="00E0119F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D2B" w:rsidRDefault="00617D2B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*Zakwaterowanie - Hotel </w:t>
      </w:r>
      <w:r w:rsidR="00A620DD">
        <w:rPr>
          <w:rFonts w:ascii="Times New Roman" w:hAnsi="Times New Roman" w:cs="Times New Roman"/>
          <w:sz w:val="20"/>
          <w:szCs w:val="20"/>
        </w:rPr>
        <w:t>Uniejów (</w:t>
      </w:r>
      <w:r w:rsidR="00783B24">
        <w:rPr>
          <w:rFonts w:ascii="Times New Roman" w:hAnsi="Times New Roman" w:cs="Times New Roman"/>
          <w:sz w:val="20"/>
          <w:szCs w:val="20"/>
        </w:rPr>
        <w:t xml:space="preserve">Standard: </w:t>
      </w:r>
      <w:r w:rsidR="00A620DD">
        <w:rPr>
          <w:rFonts w:ascii="Times New Roman" w:hAnsi="Times New Roman" w:cs="Times New Roman"/>
          <w:sz w:val="20"/>
          <w:szCs w:val="20"/>
        </w:rPr>
        <w:t>***)</w:t>
      </w:r>
      <w:r>
        <w:rPr>
          <w:rFonts w:ascii="Times New Roman" w:hAnsi="Times New Roman" w:cs="Times New Roman"/>
          <w:sz w:val="20"/>
          <w:szCs w:val="20"/>
        </w:rPr>
        <w:t>, pokoje dwuosobowe</w:t>
      </w:r>
    </w:p>
    <w:p w:rsidR="007A66D0" w:rsidRDefault="007A66D0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F92" w:rsidRPr="00473F92" w:rsidRDefault="00473F92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F92">
        <w:rPr>
          <w:rFonts w:ascii="Times New Roman" w:hAnsi="Times New Roman" w:cs="Times New Roman"/>
          <w:sz w:val="20"/>
          <w:szCs w:val="20"/>
        </w:rPr>
        <w:t xml:space="preserve">Po wysłaniu wypełnionego formularza automatycznie zostanie wysłany do </w:t>
      </w:r>
      <w:r w:rsidR="00E94385">
        <w:rPr>
          <w:rFonts w:ascii="Times New Roman" w:hAnsi="Times New Roman" w:cs="Times New Roman"/>
          <w:sz w:val="20"/>
          <w:szCs w:val="20"/>
        </w:rPr>
        <w:t>Państwa e-mail z potwierdzeniem.</w:t>
      </w:r>
    </w:p>
    <w:p w:rsidR="00E94385" w:rsidRDefault="00473F92" w:rsidP="00E943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F92">
        <w:rPr>
          <w:rFonts w:ascii="Times New Roman" w:hAnsi="Times New Roman" w:cs="Times New Roman"/>
          <w:sz w:val="20"/>
          <w:szCs w:val="20"/>
        </w:rPr>
        <w:t xml:space="preserve">Wysyłając niniejsze zgłoszenie, wyrażam zgodę na przetwarzanie moich danych osobowych przez organizatorów </w:t>
      </w:r>
      <w:r w:rsidR="00E94385">
        <w:rPr>
          <w:rFonts w:ascii="Times New Roman" w:hAnsi="Times New Roman" w:cs="Times New Roman"/>
          <w:sz w:val="20"/>
          <w:szCs w:val="20"/>
        </w:rPr>
        <w:t>Warsztatów Przedsiębiorczości Akademickiej</w:t>
      </w:r>
      <w:r w:rsidRPr="00473F92">
        <w:rPr>
          <w:rFonts w:ascii="Times New Roman" w:hAnsi="Times New Roman" w:cs="Times New Roman"/>
          <w:sz w:val="20"/>
          <w:szCs w:val="20"/>
        </w:rPr>
        <w:t xml:space="preserve"> do celów organizacyjnych.</w:t>
      </w:r>
    </w:p>
    <w:p w:rsidR="00142A09" w:rsidRPr="00783B24" w:rsidRDefault="00A620DD" w:rsidP="00E0119F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83B24">
        <w:rPr>
          <w:rFonts w:ascii="Times New Roman" w:hAnsi="Times New Roman" w:cs="Times New Roman"/>
          <w:b/>
          <w:sz w:val="18"/>
          <w:szCs w:val="18"/>
        </w:rPr>
        <w:t>Dane do przelewu:</w:t>
      </w:r>
    </w:p>
    <w:p w:rsidR="00A620DD" w:rsidRPr="00783B24" w:rsidRDefault="00A620DD" w:rsidP="00E0119F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83B24">
        <w:rPr>
          <w:rFonts w:ascii="Times New Roman" w:hAnsi="Times New Roman" w:cs="Times New Roman"/>
          <w:b/>
          <w:sz w:val="18"/>
          <w:szCs w:val="18"/>
        </w:rPr>
        <w:t>Fundacja Łódź Akademicka</w:t>
      </w:r>
    </w:p>
    <w:p w:rsidR="00A620DD" w:rsidRPr="00783B24" w:rsidRDefault="00A620DD" w:rsidP="00E0119F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83B24">
        <w:rPr>
          <w:rFonts w:ascii="Times New Roman" w:hAnsi="Times New Roman" w:cs="Times New Roman"/>
          <w:b/>
          <w:sz w:val="18"/>
          <w:szCs w:val="18"/>
        </w:rPr>
        <w:t>ul. Liściasta 66/10</w:t>
      </w:r>
    </w:p>
    <w:p w:rsidR="00A620DD" w:rsidRPr="00783B24" w:rsidRDefault="00A620DD" w:rsidP="00E0119F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83B24">
        <w:rPr>
          <w:rFonts w:ascii="Times New Roman" w:hAnsi="Times New Roman" w:cs="Times New Roman"/>
          <w:b/>
          <w:sz w:val="18"/>
          <w:szCs w:val="18"/>
        </w:rPr>
        <w:t xml:space="preserve">91-357 Łódź </w:t>
      </w:r>
    </w:p>
    <w:p w:rsidR="00E0119F" w:rsidRPr="00783B24" w:rsidRDefault="00A620DD" w:rsidP="00E0119F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783B24">
        <w:rPr>
          <w:rFonts w:ascii="Times New Roman" w:hAnsi="Times New Roman" w:cs="Times New Roman"/>
          <w:b/>
          <w:sz w:val="18"/>
          <w:szCs w:val="18"/>
        </w:rPr>
        <w:t>Nr konta bankowego: 30 1750 0012 0000 0000 2274 2377</w:t>
      </w:r>
    </w:p>
    <w:p w:rsidR="00E0119F" w:rsidRPr="00783B24" w:rsidRDefault="00F93285" w:rsidP="00E0119F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Kwota: 70</w:t>
      </w:r>
      <w:bookmarkStart w:id="0" w:name="_GoBack"/>
      <w:bookmarkEnd w:id="0"/>
      <w:r w:rsidR="00E0119F" w:rsidRPr="00783B24">
        <w:rPr>
          <w:rFonts w:ascii="Times New Roman" w:hAnsi="Times New Roman" w:cs="Times New Roman"/>
          <w:b/>
          <w:sz w:val="18"/>
          <w:szCs w:val="18"/>
        </w:rPr>
        <w:t>0 zł.</w:t>
      </w:r>
    </w:p>
    <w:p w:rsidR="00AD4FB8" w:rsidRPr="00783B24" w:rsidRDefault="00ED3EB7" w:rsidP="00E0119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83B24">
        <w:rPr>
          <w:rFonts w:ascii="Times New Roman" w:hAnsi="Times New Roman" w:cs="Times New Roman"/>
          <w:b/>
          <w:sz w:val="18"/>
          <w:szCs w:val="18"/>
        </w:rPr>
        <w:t>W tytule przelewu należy wpisać:</w:t>
      </w:r>
      <w:r w:rsidRPr="00783B24">
        <w:rPr>
          <w:rFonts w:ascii="Times New Roman" w:hAnsi="Times New Roman" w:cs="Times New Roman"/>
          <w:sz w:val="18"/>
          <w:szCs w:val="18"/>
        </w:rPr>
        <w:t xml:space="preserve"> „</w:t>
      </w:r>
      <w:r w:rsidRPr="00783B24">
        <w:rPr>
          <w:rFonts w:ascii="Times New Roman" w:hAnsi="Times New Roman" w:cs="Times New Roman"/>
          <w:i/>
          <w:sz w:val="18"/>
          <w:szCs w:val="18"/>
        </w:rPr>
        <w:t>Uczestnictwo w Warsztatach Przedsiębiorczości Akademickiej, Uniejów 2014</w:t>
      </w:r>
      <w:r w:rsidRPr="00783B24">
        <w:rPr>
          <w:rFonts w:ascii="Times New Roman" w:hAnsi="Times New Roman" w:cs="Times New Roman"/>
          <w:sz w:val="18"/>
          <w:szCs w:val="18"/>
        </w:rPr>
        <w:t>”</w:t>
      </w:r>
    </w:p>
    <w:sectPr w:rsidR="00AD4FB8" w:rsidRPr="00783B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53" w:rsidRDefault="00701353" w:rsidP="00A620DD">
      <w:pPr>
        <w:spacing w:after="0" w:line="240" w:lineRule="auto"/>
      </w:pPr>
      <w:r>
        <w:separator/>
      </w:r>
    </w:p>
  </w:endnote>
  <w:endnote w:type="continuationSeparator" w:id="0">
    <w:p w:rsidR="00701353" w:rsidRDefault="00701353" w:rsidP="00A6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53" w:rsidRDefault="00701353" w:rsidP="00A620DD">
      <w:pPr>
        <w:spacing w:after="0" w:line="240" w:lineRule="auto"/>
      </w:pPr>
      <w:r>
        <w:separator/>
      </w:r>
    </w:p>
  </w:footnote>
  <w:footnote w:type="continuationSeparator" w:id="0">
    <w:p w:rsidR="00701353" w:rsidRDefault="00701353" w:rsidP="00A6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620DD" w:rsidTr="00B23CBA">
      <w:tc>
        <w:tcPr>
          <w:tcW w:w="3020" w:type="dxa"/>
        </w:tcPr>
        <w:p w:rsidR="00A620DD" w:rsidRDefault="00A620DD" w:rsidP="00A620D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3AA73B4" wp14:editId="7D259D73">
                <wp:extent cx="1533525" cy="659826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20" cy="68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A620DD" w:rsidRDefault="00A620DD" w:rsidP="00A620DD">
          <w:pPr>
            <w:pStyle w:val="Nagwek"/>
            <w:jc w:val="center"/>
          </w:pPr>
        </w:p>
      </w:tc>
      <w:tc>
        <w:tcPr>
          <w:tcW w:w="3021" w:type="dxa"/>
        </w:tcPr>
        <w:p w:rsidR="00A620DD" w:rsidRDefault="00A620DD" w:rsidP="00A620DD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716358C" wp14:editId="1A10FD93">
                <wp:extent cx="590550" cy="5905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bra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20DD" w:rsidRDefault="00A62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B2"/>
    <w:rsid w:val="00087400"/>
    <w:rsid w:val="000D22B2"/>
    <w:rsid w:val="00142A09"/>
    <w:rsid w:val="00186AB0"/>
    <w:rsid w:val="0021689D"/>
    <w:rsid w:val="00297486"/>
    <w:rsid w:val="002A406E"/>
    <w:rsid w:val="002C1774"/>
    <w:rsid w:val="002E2562"/>
    <w:rsid w:val="00365475"/>
    <w:rsid w:val="003E646D"/>
    <w:rsid w:val="003F5A42"/>
    <w:rsid w:val="00473F92"/>
    <w:rsid w:val="004743CA"/>
    <w:rsid w:val="004A7651"/>
    <w:rsid w:val="004C47DD"/>
    <w:rsid w:val="00571EE8"/>
    <w:rsid w:val="005D04C9"/>
    <w:rsid w:val="005D53EA"/>
    <w:rsid w:val="00617D2B"/>
    <w:rsid w:val="006211BE"/>
    <w:rsid w:val="006644F9"/>
    <w:rsid w:val="006757B6"/>
    <w:rsid w:val="006870BC"/>
    <w:rsid w:val="00701353"/>
    <w:rsid w:val="00762123"/>
    <w:rsid w:val="007641BF"/>
    <w:rsid w:val="00775030"/>
    <w:rsid w:val="00783B24"/>
    <w:rsid w:val="007A66D0"/>
    <w:rsid w:val="00845B83"/>
    <w:rsid w:val="00861843"/>
    <w:rsid w:val="0087093D"/>
    <w:rsid w:val="00870C03"/>
    <w:rsid w:val="008C2432"/>
    <w:rsid w:val="009E2AE6"/>
    <w:rsid w:val="00A22CEF"/>
    <w:rsid w:val="00A52CD1"/>
    <w:rsid w:val="00A620DD"/>
    <w:rsid w:val="00A82508"/>
    <w:rsid w:val="00A929D8"/>
    <w:rsid w:val="00AB3BDB"/>
    <w:rsid w:val="00AC2963"/>
    <w:rsid w:val="00AD4FB8"/>
    <w:rsid w:val="00B22EB8"/>
    <w:rsid w:val="00B40D41"/>
    <w:rsid w:val="00BD65BC"/>
    <w:rsid w:val="00D10A00"/>
    <w:rsid w:val="00DF3929"/>
    <w:rsid w:val="00E0119F"/>
    <w:rsid w:val="00E6377A"/>
    <w:rsid w:val="00E94385"/>
    <w:rsid w:val="00ED3EB7"/>
    <w:rsid w:val="00F20FDC"/>
    <w:rsid w:val="00F93285"/>
    <w:rsid w:val="00FC4D7D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A428-0298-4593-9178-B21ED72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C2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0DD"/>
  </w:style>
  <w:style w:type="paragraph" w:styleId="Stopka">
    <w:name w:val="footer"/>
    <w:basedOn w:val="Normalny"/>
    <w:link w:val="StopkaZnak"/>
    <w:uiPriority w:val="99"/>
    <w:unhideWhenUsed/>
    <w:rsid w:val="00A6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0DD"/>
  </w:style>
  <w:style w:type="character" w:customStyle="1" w:styleId="apple-converted-space">
    <w:name w:val="apple-converted-space"/>
    <w:basedOn w:val="Domylnaczcionkaakapitu"/>
    <w:rsid w:val="00A6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Hubert Gęsiarz</cp:lastModifiedBy>
  <cp:revision>5</cp:revision>
  <cp:lastPrinted>2014-06-02T12:52:00Z</cp:lastPrinted>
  <dcterms:created xsi:type="dcterms:W3CDTF">2014-06-04T19:56:00Z</dcterms:created>
  <dcterms:modified xsi:type="dcterms:W3CDTF">2014-06-04T20:02:00Z</dcterms:modified>
</cp:coreProperties>
</file>