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AF" w:rsidRPr="00EB00FA" w:rsidRDefault="00933CAF" w:rsidP="00933CAF">
      <w:pPr>
        <w:spacing w:after="0" w:line="360" w:lineRule="auto"/>
        <w:rPr>
          <w:rFonts w:ascii="Times New Roman" w:hAnsi="Times New Roman" w:cs="Times New Roman"/>
        </w:rPr>
      </w:pPr>
      <w:r w:rsidRPr="00EB00FA">
        <w:rPr>
          <w:rFonts w:ascii="Times New Roman" w:hAnsi="Times New Roman" w:cs="Times New Roman"/>
        </w:rPr>
        <w:t xml:space="preserve">IMIĘ </w:t>
      </w:r>
      <w:r>
        <w:rPr>
          <w:rFonts w:ascii="Times New Roman" w:hAnsi="Times New Roman" w:cs="Times New Roman"/>
        </w:rPr>
        <w:t xml:space="preserve">I </w:t>
      </w:r>
      <w:r w:rsidRPr="00EB00FA">
        <w:rPr>
          <w:rFonts w:ascii="Times New Roman" w:hAnsi="Times New Roman" w:cs="Times New Roman"/>
        </w:rPr>
        <w:t>NAZWISKO</w:t>
      </w:r>
    </w:p>
    <w:p w:rsidR="00933CAF" w:rsidRPr="00EB00FA" w:rsidRDefault="00933CAF" w:rsidP="00933C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00FA">
        <w:rPr>
          <w:rFonts w:ascii="Times New Roman" w:hAnsi="Times New Roman" w:cs="Times New Roman"/>
          <w:i/>
        </w:rPr>
        <w:t>Katedra/Zakład, Wydział, Uczelnia/Instytucja</w:t>
      </w:r>
    </w:p>
    <w:p w:rsidR="00933CAF" w:rsidRPr="00685B99" w:rsidRDefault="00933CAF" w:rsidP="00933CAF">
      <w:pPr>
        <w:spacing w:after="0" w:line="360" w:lineRule="auto"/>
        <w:ind w:left="14"/>
        <w:jc w:val="center"/>
        <w:rPr>
          <w:rFonts w:ascii="Times New Roman" w:hAnsi="Times New Roman" w:cs="Times New Roman"/>
        </w:rPr>
      </w:pPr>
    </w:p>
    <w:p w:rsidR="00933CAF" w:rsidRDefault="00933CAF" w:rsidP="00933CAF">
      <w:pPr>
        <w:spacing w:after="0" w:line="360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</w:t>
      </w:r>
    </w:p>
    <w:p w:rsidR="00933CAF" w:rsidRDefault="00933CAF" w:rsidP="00933CA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F7B3E" w:rsidRDefault="002F7B3E" w:rsidP="002F7B3E">
      <w:pPr>
        <w:spacing w:after="0" w:line="26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 w:rsidRPr="002F7B3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p w:rsidR="002F7B3E" w:rsidRDefault="002F7B3E" w:rsidP="002F7B3E">
      <w:pPr>
        <w:spacing w:after="0" w:line="26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 w:rsidRPr="002F7B3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p w:rsidR="002F7B3E" w:rsidRDefault="002F7B3E" w:rsidP="002F7B3E">
      <w:pPr>
        <w:spacing w:after="0" w:line="26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 w:rsidRPr="002F7B3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p w:rsidR="002F7B3E" w:rsidRDefault="002F7B3E" w:rsidP="002F7B3E">
      <w:pPr>
        <w:spacing w:after="0" w:line="26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 w:rsidRPr="002F7B3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p w:rsidR="00B159BE" w:rsidRDefault="002F7B3E" w:rsidP="00B159BE">
      <w:pPr>
        <w:spacing w:after="0" w:line="264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Tekst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 w:rsidRPr="002F7B3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tekst</w:t>
      </w:r>
      <w:proofErr w:type="spellEnd"/>
      <w:r>
        <w:rPr>
          <w:rFonts w:ascii="Times New Roman" w:hAnsi="Times New Roman" w:cs="Times New Roman"/>
        </w:rPr>
        <w:t>.</w:t>
      </w:r>
    </w:p>
    <w:sectPr w:rsidR="00B159BE" w:rsidSect="00B97254">
      <w:pgSz w:w="11906" w:h="16838"/>
      <w:pgMar w:top="2155" w:right="2268" w:bottom="362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07EB"/>
    <w:multiLevelType w:val="hybridMultilevel"/>
    <w:tmpl w:val="96A23C88"/>
    <w:lvl w:ilvl="0" w:tplc="E9F29BB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C4318B"/>
    <w:multiLevelType w:val="hybridMultilevel"/>
    <w:tmpl w:val="D9985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70"/>
  <w:hyphenationZone w:val="425"/>
  <w:characterSpacingControl w:val="doNotCompress"/>
  <w:compat/>
  <w:rsids>
    <w:rsidRoot w:val="00121222"/>
    <w:rsid w:val="000152FB"/>
    <w:rsid w:val="000457B5"/>
    <w:rsid w:val="00076E06"/>
    <w:rsid w:val="000A6FBE"/>
    <w:rsid w:val="000B7D1A"/>
    <w:rsid w:val="00121222"/>
    <w:rsid w:val="00186644"/>
    <w:rsid w:val="002F7B3E"/>
    <w:rsid w:val="0033362E"/>
    <w:rsid w:val="00366329"/>
    <w:rsid w:val="003D0147"/>
    <w:rsid w:val="00411B7C"/>
    <w:rsid w:val="00535656"/>
    <w:rsid w:val="00570F05"/>
    <w:rsid w:val="00576177"/>
    <w:rsid w:val="005D55F2"/>
    <w:rsid w:val="005D652F"/>
    <w:rsid w:val="00666666"/>
    <w:rsid w:val="006D23A5"/>
    <w:rsid w:val="00742176"/>
    <w:rsid w:val="00794F1B"/>
    <w:rsid w:val="007F7E3C"/>
    <w:rsid w:val="00851CA3"/>
    <w:rsid w:val="00861F85"/>
    <w:rsid w:val="00933CAF"/>
    <w:rsid w:val="00947762"/>
    <w:rsid w:val="0096051C"/>
    <w:rsid w:val="00967BC5"/>
    <w:rsid w:val="009A5491"/>
    <w:rsid w:val="009B0D92"/>
    <w:rsid w:val="00A65459"/>
    <w:rsid w:val="00A9154B"/>
    <w:rsid w:val="00AA329D"/>
    <w:rsid w:val="00AE163A"/>
    <w:rsid w:val="00B159BE"/>
    <w:rsid w:val="00B349F7"/>
    <w:rsid w:val="00B97254"/>
    <w:rsid w:val="00BD0DAC"/>
    <w:rsid w:val="00BF5C3B"/>
    <w:rsid w:val="00C24130"/>
    <w:rsid w:val="00C26E8C"/>
    <w:rsid w:val="00C424BE"/>
    <w:rsid w:val="00C45050"/>
    <w:rsid w:val="00C47772"/>
    <w:rsid w:val="00C81D56"/>
    <w:rsid w:val="00CA0F4B"/>
    <w:rsid w:val="00CC03F1"/>
    <w:rsid w:val="00CD36EC"/>
    <w:rsid w:val="00CF1B31"/>
    <w:rsid w:val="00CF2880"/>
    <w:rsid w:val="00D23CF1"/>
    <w:rsid w:val="00D54CE7"/>
    <w:rsid w:val="00D705B0"/>
    <w:rsid w:val="00D82800"/>
    <w:rsid w:val="00E14670"/>
    <w:rsid w:val="00E346E8"/>
    <w:rsid w:val="00EB00FA"/>
    <w:rsid w:val="00ED5CDE"/>
    <w:rsid w:val="00ED6649"/>
    <w:rsid w:val="00EF136C"/>
    <w:rsid w:val="00F837FD"/>
    <w:rsid w:val="00FA2B46"/>
    <w:rsid w:val="00FB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50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0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Recenzent</cp:lastModifiedBy>
  <cp:revision>7</cp:revision>
  <dcterms:created xsi:type="dcterms:W3CDTF">2015-01-27T14:02:00Z</dcterms:created>
  <dcterms:modified xsi:type="dcterms:W3CDTF">2015-01-29T10:08:00Z</dcterms:modified>
</cp:coreProperties>
</file>