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7" w:rsidRPr="007F5514" w:rsidRDefault="007F5514" w:rsidP="007F5514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7F5514">
        <w:rPr>
          <w:b/>
          <w:sz w:val="28"/>
          <w:szCs w:val="28"/>
        </w:rPr>
        <w:t>Tytuł pracy</w:t>
      </w:r>
    </w:p>
    <w:p w:rsidR="007F5514" w:rsidRDefault="007F5514" w:rsidP="007F5514">
      <w:pPr>
        <w:pStyle w:val="Bezodstpw"/>
        <w:spacing w:line="360" w:lineRule="auto"/>
        <w:jc w:val="center"/>
      </w:pPr>
    </w:p>
    <w:p w:rsidR="007F5514" w:rsidRDefault="007F5514" w:rsidP="007F5514">
      <w:pPr>
        <w:pStyle w:val="Bezodstpw"/>
        <w:spacing w:line="360" w:lineRule="auto"/>
        <w:jc w:val="center"/>
      </w:pPr>
      <w:r>
        <w:t>Nazwisko/a imię/ona autora/ów</w:t>
      </w:r>
    </w:p>
    <w:p w:rsidR="007F5514" w:rsidRDefault="007F5514" w:rsidP="007F5514">
      <w:pPr>
        <w:pStyle w:val="Bezodstpw"/>
        <w:spacing w:line="360" w:lineRule="auto"/>
        <w:jc w:val="center"/>
      </w:pPr>
    </w:p>
    <w:p w:rsidR="007F5514" w:rsidRDefault="007F5514" w:rsidP="007F5514">
      <w:pPr>
        <w:pStyle w:val="Bezodstpw"/>
        <w:spacing w:line="360" w:lineRule="auto"/>
        <w:jc w:val="center"/>
      </w:pPr>
      <w:r>
        <w:rPr>
          <w:i/>
        </w:rPr>
        <w:t>afiliacja: Instytucja, adres, e-mail</w:t>
      </w:r>
    </w:p>
    <w:p w:rsidR="007F5514" w:rsidRDefault="007F5514" w:rsidP="007F5514">
      <w:pPr>
        <w:pStyle w:val="Bezodstpw"/>
        <w:spacing w:line="360" w:lineRule="auto"/>
      </w:pPr>
    </w:p>
    <w:p w:rsidR="007F5514" w:rsidRPr="007F5514" w:rsidRDefault="007F5514" w:rsidP="008A46A9">
      <w:pPr>
        <w:pStyle w:val="Bezodstpw"/>
        <w:jc w:val="both"/>
      </w:pPr>
      <w:r>
        <w:t>Tekst streszczenia tekst streszczenia tekst streszczenia tekst streszczenia tekst streszczenia tekst streszczenia tekst streszczenia tekst streszczenia tekst streszczenia tekst streszczenia 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</w:t>
      </w:r>
      <w:r w:rsidR="008A46A9">
        <w:t>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 xml:space="preserve">tekst streszczenia tekst streszczenia tekst streszczenia tekst streszczenia tekst streszczenia tekst streszczenia tekst streszczenia tekst streszczenia tekst streszczenia tekst streszczenia </w:t>
      </w:r>
      <w:r w:rsidR="00DF4860">
        <w:lastRenderedPageBreak/>
        <w:t>tekst streszczenia tekst streszczenia tekst streszczenia tekst streszczenia tekst streszczenia 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 tekst streszczenia tekst streszczenia tekst streszczenia tekst streszczenia tekst streszczenia</w:t>
      </w:r>
      <w:r w:rsidR="00DF4860">
        <w:t xml:space="preserve"> </w:t>
      </w:r>
      <w:r w:rsidR="00DF4860">
        <w:t>tekst streszczenia tekst streszczenia tekst streszczenia tekst streszczenia tekst streszczenia 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lastRenderedPageBreak/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7F5514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r w:rsidR="00DF4860">
        <w:t>tekst streszczenia tekst streszczenia tekst streszczenia tekst streszczenia tekst streszczenia</w:t>
      </w:r>
      <w:r w:rsidR="00DF4860" w:rsidRPr="008A46A9">
        <w:t xml:space="preserve"> </w:t>
      </w:r>
      <w:bookmarkStart w:id="0" w:name="_GoBack"/>
      <w:bookmarkEnd w:id="0"/>
    </w:p>
    <w:sectPr w:rsidR="007F5514" w:rsidRPr="007F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B"/>
    <w:rsid w:val="0076660C"/>
    <w:rsid w:val="007F5514"/>
    <w:rsid w:val="008A46A9"/>
    <w:rsid w:val="008C356B"/>
    <w:rsid w:val="00DC5967"/>
    <w:rsid w:val="00D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2019-01-28T09:56:00Z</dcterms:created>
  <dcterms:modified xsi:type="dcterms:W3CDTF">2019-01-28T09:57:00Z</dcterms:modified>
</cp:coreProperties>
</file>